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A2" w:rsidRDefault="00CF74E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Утверждено приказом начальника</w:t>
      </w:r>
    </w:p>
    <w:p w:rsidR="00CF74EA" w:rsidRDefault="00CF74E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МУ МПЖКХ </w:t>
      </w:r>
      <w:proofErr w:type="spellStart"/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Гусь-Железный</w:t>
      </w:r>
      <w:proofErr w:type="spellEnd"/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CF74EA" w:rsidRDefault="00CF74E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от </w:t>
      </w:r>
      <w:r w:rsidR="007D1D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15.12.2020 г. №32/2</w:t>
      </w: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74EA" w:rsidRPr="00CF74EA" w:rsidRDefault="007C2E5A">
      <w:pPr>
        <w:jc w:val="center"/>
        <w:rPr>
          <w:rFonts w:hAnsi="Times New Roman" w:cs="Times New Roman"/>
          <w:b/>
          <w:bCs/>
          <w:color w:val="000000"/>
          <w:sz w:val="72"/>
          <w:szCs w:val="72"/>
          <w:lang w:val="ru-RU"/>
        </w:rPr>
      </w:pPr>
      <w:r w:rsidRPr="00CF74EA">
        <w:rPr>
          <w:rFonts w:hAnsi="Times New Roman" w:cs="Times New Roman"/>
          <w:b/>
          <w:bCs/>
          <w:color w:val="000000"/>
          <w:sz w:val="72"/>
          <w:szCs w:val="72"/>
          <w:lang w:val="ru-RU"/>
        </w:rPr>
        <w:t>ПОЛИТИКА</w:t>
      </w:r>
    </w:p>
    <w:p w:rsidR="00CF74EA" w:rsidRPr="00CF74EA" w:rsidRDefault="007C2E5A">
      <w:pPr>
        <w:jc w:val="center"/>
        <w:rPr>
          <w:rFonts w:hAnsi="Times New Roman" w:cs="Times New Roman"/>
          <w:b/>
          <w:bCs/>
          <w:color w:val="000000"/>
          <w:sz w:val="56"/>
          <w:szCs w:val="56"/>
          <w:lang w:val="ru-RU"/>
        </w:rPr>
      </w:pP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 xml:space="preserve"> 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ЗАЩИТЫ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 xml:space="preserve"> 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И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 xml:space="preserve"> 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ОБРАБОТКИ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 xml:space="preserve"> 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ПЕРСОНАЛЬНЫХ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 xml:space="preserve"> </w:t>
      </w:r>
      <w:r w:rsidRPr="00CF74EA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ДАННЫХ</w:t>
      </w:r>
    </w:p>
    <w:p w:rsidR="009033D7" w:rsidRPr="00CF74EA" w:rsidRDefault="007C2E5A">
      <w:pPr>
        <w:jc w:val="center"/>
        <w:rPr>
          <w:rFonts w:hAnsi="Times New Roman" w:cs="Times New Roman"/>
          <w:b/>
          <w:color w:val="000000"/>
          <w:sz w:val="40"/>
          <w:szCs w:val="40"/>
          <w:lang w:val="ru-RU"/>
        </w:rPr>
      </w:pPr>
      <w:r w:rsidRPr="003D204A">
        <w:rPr>
          <w:lang w:val="ru-RU"/>
        </w:rPr>
        <w:br/>
      </w:r>
      <w:r w:rsidR="003D204A" w:rsidRPr="00CF74EA">
        <w:rPr>
          <w:rFonts w:hAnsi="Times New Roman" w:cs="Times New Roman"/>
          <w:b/>
          <w:color w:val="000000"/>
          <w:sz w:val="40"/>
          <w:szCs w:val="40"/>
          <w:lang w:val="ru-RU"/>
        </w:rPr>
        <w:t xml:space="preserve">Муниципального унитарного многоотраслевого предприятия жилищно-коммунального хозяйства </w:t>
      </w:r>
      <w:proofErr w:type="spellStart"/>
      <w:r w:rsidR="003D204A" w:rsidRPr="00CF74EA">
        <w:rPr>
          <w:rFonts w:hAnsi="Times New Roman" w:cs="Times New Roman"/>
          <w:b/>
          <w:color w:val="000000"/>
          <w:sz w:val="40"/>
          <w:szCs w:val="40"/>
          <w:lang w:val="ru-RU"/>
        </w:rPr>
        <w:t>Гусь-Железный</w:t>
      </w:r>
      <w:proofErr w:type="spellEnd"/>
      <w:r w:rsidR="003D204A" w:rsidRPr="00CF74EA">
        <w:rPr>
          <w:rFonts w:hAnsi="Times New Roman" w:cs="Times New Roman"/>
          <w:b/>
          <w:color w:val="000000"/>
          <w:sz w:val="40"/>
          <w:szCs w:val="40"/>
          <w:lang w:val="ru-RU"/>
        </w:rPr>
        <w:t xml:space="preserve"> (МУ МПЖКХ </w:t>
      </w:r>
      <w:proofErr w:type="spellStart"/>
      <w:r w:rsidR="003D204A" w:rsidRPr="00CF74EA">
        <w:rPr>
          <w:rFonts w:hAnsi="Times New Roman" w:cs="Times New Roman"/>
          <w:b/>
          <w:color w:val="000000"/>
          <w:sz w:val="40"/>
          <w:szCs w:val="40"/>
          <w:lang w:val="ru-RU"/>
        </w:rPr>
        <w:t>Гусь-Железный</w:t>
      </w:r>
      <w:proofErr w:type="spellEnd"/>
      <w:proofErr w:type="gramStart"/>
      <w:r w:rsidR="003D204A" w:rsidRPr="00CF74EA">
        <w:rPr>
          <w:rFonts w:hAnsi="Times New Roman" w:cs="Times New Roman"/>
          <w:b/>
          <w:color w:val="000000"/>
          <w:sz w:val="40"/>
          <w:szCs w:val="40"/>
          <w:lang w:val="ru-RU"/>
        </w:rPr>
        <w:t xml:space="preserve"> )</w:t>
      </w:r>
      <w:proofErr w:type="gramEnd"/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Pr="00CF74EA" w:rsidRDefault="00CF74EA" w:rsidP="00CF74EA">
      <w:pPr>
        <w:tabs>
          <w:tab w:val="left" w:pos="1335"/>
        </w:tabs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  <w:r w:rsidRPr="00CF74EA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р.п. </w:t>
      </w:r>
      <w:proofErr w:type="spellStart"/>
      <w:proofErr w:type="gramStart"/>
      <w:r w:rsidRPr="00CF74EA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Гусь-Железный</w:t>
      </w:r>
      <w:proofErr w:type="spellEnd"/>
      <w:proofErr w:type="gramEnd"/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 w:rsidP="007D1DE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27A2" w:rsidRDefault="004027A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Настоящая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МУ МПЖКХ </w:t>
      </w:r>
      <w:proofErr w:type="spellStart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>Гусь-Железный</w:t>
      </w:r>
      <w:proofErr w:type="spellEnd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2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1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18.1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152-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свобод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неприкосновенность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частной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личную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семейную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тайну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обрабатывает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МУ МПЖКХ </w:t>
      </w:r>
      <w:proofErr w:type="spellStart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>Гусь-Железный</w:t>
      </w:r>
      <w:proofErr w:type="spellEnd"/>
      <w:proofErr w:type="gramStart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возникшие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утверждения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2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18.1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настоящая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публикуется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свободном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Термины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принятые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сокращения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любая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относящаяся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прямо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косвенно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определенному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определяемому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физическому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разрешенные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неограниченного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круга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дачи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разрешенных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государственный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муниципальный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юридическое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ческое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совместно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организующие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определяющие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подлежащих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вершаемые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Default="007C2E5A">
      <w:pPr>
        <w:rPr>
          <w:rFonts w:hAnsi="Times New Roman" w:cs="Times New Roman"/>
          <w:color w:val="000000"/>
          <w:sz w:val="24"/>
          <w:szCs w:val="24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любое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операция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совокупность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совершаемых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Обработка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</w:t>
      </w:r>
      <w:r>
        <w:rPr>
          <w:rFonts w:hAnsi="Times New Roman" w:cs="Times New Roman"/>
          <w:color w:val="000000"/>
          <w:sz w:val="24"/>
          <w:szCs w:val="24"/>
        </w:rPr>
        <w:t>анных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сбор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запись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систематизацию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накопление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хранение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уточнение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обновление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изменение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извлечение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передачу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предоставление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доступ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распространение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обезличивание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блокирование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удаление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уничтожение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Автоматизированная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вычислительной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направленные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раскрытие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определенному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определенному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кру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Блокирование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временное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прекращение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уточнения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Уничтожение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становитс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невозможным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восстановить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уничтожаются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Обезличивание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тановится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невозможным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дополнительной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принадлежность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конкретному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Информационная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совокупность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содержащихся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базах</w:t>
      </w:r>
      <w:proofErr w:type="gramEnd"/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Трансграничная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передача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территорию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государства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государства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иностранному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зическому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иностранному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юридическому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такового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шенных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разрешенных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предоставлено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Default="007C2E5A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непосредственно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Pr="003D204A" w:rsidRDefault="007C2E5A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автоматизированную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неавтоматизированну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входит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3.7.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устной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реестры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спосо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3.8.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раскрытие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третьим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3.9.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дознан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следствия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налоговую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службу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страхования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уполномоченные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исполнительной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3.10.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неправомерного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случайного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угрозы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принимает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локальные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нормативные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регулирующие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назначает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структурных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подразделениях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создает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содержащих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обрабатываются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хранит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сохранность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неправомерный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позволяющей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дольше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требуют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соглашением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сборе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накопление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извлечение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баз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находящихся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3.13.1.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подлежат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отвечают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целям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3.13.2.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соблюдения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Конституции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МУ МПЖКХ </w:t>
      </w:r>
      <w:proofErr w:type="spellStart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>Гусь-Железный</w:t>
      </w:r>
      <w:proofErr w:type="spellEnd"/>
      <w:proofErr w:type="gramStart"/>
      <w:r w:rsid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9033D7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ведение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кадрового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делопроизводства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содействие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трудоустройстве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продвижении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службе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конт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количества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выполняемой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сохранности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привлечение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постановки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обязательного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пенсионного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страх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заполнение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исполнительной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уполномоченные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требуемых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осуществление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правовых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отношений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бухгалтерского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Default="007C2E5A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осуществление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пропускного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режима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3.14.3.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осуществляться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исключительно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соблюдения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3.15.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Категории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Обрабатываются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состоящие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Обществом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уволившиеся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являющиеся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кандидатами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физические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состоящие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Обществом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гражданско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Default="007C2E5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3.16. </w:t>
      </w:r>
      <w:r>
        <w:rPr>
          <w:rFonts w:hAnsi="Times New Roman" w:cs="Times New Roman"/>
          <w:color w:val="000000"/>
          <w:sz w:val="24"/>
          <w:szCs w:val="24"/>
        </w:rPr>
        <w:t>ПД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обрабатываемые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Оператором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033D7" w:rsidRPr="003D204A" w:rsidRDefault="007C2E5A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гражданско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проходить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дальнейшую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передаваться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зафиксированные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запираемых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шкафах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запираемых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помещениях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ограниченным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атываемые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папках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содержащих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открытых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каталогах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файлообменниках</w:t>
      </w:r>
      <w:proofErr w:type="spell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3.17.5.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позво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ляющей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дольше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требуют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подлежат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достижении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утраты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достижении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содержащих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сожжения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дробления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измельчения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химического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разложения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превращения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бесформенную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массу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порошок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применение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шредера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ничтожаются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стирания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форматирования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3.17.3.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Защита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создана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система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СЗПД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состоящая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подсистем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Подсистема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комплекс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организационно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распорядительных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обеспечивающи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СЗПД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Подсистема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структуры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СЗПД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разрешительной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сотрудниками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партнерами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сторонними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одсистема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комплекс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программных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программно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аппаратных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мерами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используемыми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Назначение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внутренний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соблюдением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актуальных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угроз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4.5.4.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Установление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обрабатываемым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совершаемых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4.5.5.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Устан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паролей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4.5.6.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Применение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прошедших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процедуру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4.5.7.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Сертифициро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ванное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антивирусное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программное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регулярно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обновляемыми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базами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4.5.8.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сохранность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исключающих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4.5.9.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Обнаружение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4.5.10.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Восстановление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модифицированных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вследствие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4.5.11.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положениям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определяющим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локальным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4.5.12.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внутренн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аудита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Оператора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применяемые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способы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раскрыты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фамилия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осуществляющего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поручению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Оператора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если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обработка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поручена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будет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поручена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обжалование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бездействия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Default="007C2E5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5.2. </w:t>
      </w:r>
      <w:r>
        <w:rPr>
          <w:rFonts w:hAnsi="Times New Roman" w:cs="Times New Roman"/>
          <w:color w:val="000000"/>
          <w:sz w:val="24"/>
          <w:szCs w:val="24"/>
        </w:rPr>
        <w:t>Обязанности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Оператора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9033D7" w:rsidRDefault="007C2E5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Оператор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033D7" w:rsidRPr="003D204A" w:rsidRDefault="007C2E5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сборе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отказе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разъясняются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последствия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отказа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опубликовать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неограниченный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определяющему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политику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реализуемых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технические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обеспечивать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авомерного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случайного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копирования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неправомерных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давать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ответы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олномоченного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Актуализация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исправление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удаление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уничтожение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ответы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запросы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субъектов</w:t>
      </w:r>
      <w:r w:rsidRPr="003D204A">
        <w:rPr>
          <w:lang w:val="ru-RU"/>
        </w:rPr>
        <w:br/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данным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Актуализация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исправление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удаление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ответы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7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14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предоставляются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предоставляемые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относящиеся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угим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имеются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раскрытия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Default="007C2E5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Запрос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должен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содержать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033D7" w:rsidRPr="003D204A" w:rsidRDefault="007C2E5A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удостоверяющего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указанного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выдавшем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органе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условное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словесное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обозначение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направлен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подписан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отражены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обладает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запраши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ваемой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мотивированный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отказ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ограничено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8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. 14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нарушает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третьих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proofErr w:type="gram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неточных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относящихся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этому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указанного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нарушает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третьих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proofErr w:type="gram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неточности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представленных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Роскомнадзором</w:t>
      </w:r>
      <w:proofErr w:type="spell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уточняет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семи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снимает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неправомерной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неправомерно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обрабатываемых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относящихся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этому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обращения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запроса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033D7" w:rsidRPr="003D204A" w:rsidRDefault="007C2E5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достижении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подлежат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уничтожению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033D7" w:rsidRPr="003D204A" w:rsidRDefault="007C2E5A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стороной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выгодоприобретателем</w:t>
      </w:r>
      <w:proofErr w:type="spellEnd"/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поручителем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которо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основаниях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законами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033D7" w:rsidRPr="003D204A" w:rsidRDefault="007C2E5A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соглашен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ием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Оператором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субъектом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D204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9033D7" w:rsidRPr="003D204A" w:rsidSect="009033D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828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B61E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441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FA4D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FF3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7C3A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C55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0D14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CC59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6212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4A5D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9"/>
  </w:num>
  <w:num w:numId="8">
    <w:abstractNumId w:val="2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3D204A"/>
    <w:rsid w:val="004027A2"/>
    <w:rsid w:val="004F7E17"/>
    <w:rsid w:val="005A05CE"/>
    <w:rsid w:val="00653AF6"/>
    <w:rsid w:val="007C2E5A"/>
    <w:rsid w:val="007D1DE0"/>
    <w:rsid w:val="009033D7"/>
    <w:rsid w:val="00B73A5A"/>
    <w:rsid w:val="00CF74E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Irina</cp:lastModifiedBy>
  <cp:revision>4</cp:revision>
  <cp:lastPrinted>2021-11-11T12:30:00Z</cp:lastPrinted>
  <dcterms:created xsi:type="dcterms:W3CDTF">2021-11-11T11:16:00Z</dcterms:created>
  <dcterms:modified xsi:type="dcterms:W3CDTF">2021-11-11T12:39:00Z</dcterms:modified>
</cp:coreProperties>
</file>