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D06E8" w14:textId="49B58964" w:rsidR="00605B99" w:rsidRPr="00BA6229" w:rsidRDefault="00BA6229" w:rsidP="00460DBA">
      <w:pPr>
        <w:spacing w:after="12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BA6229">
        <w:rPr>
          <w:rFonts w:ascii="Times New Roman" w:hAnsi="Times New Roman" w:cs="Times New Roman"/>
          <w:b/>
          <w:bCs/>
          <w:sz w:val="24"/>
          <w:szCs w:val="24"/>
        </w:rPr>
        <w:t>Начальнику МУ МПЖКХ Гусь-Железный</w:t>
      </w:r>
    </w:p>
    <w:p w14:paraId="3592B069" w14:textId="22F791C3" w:rsidR="00BA6229" w:rsidRPr="00BA6229" w:rsidRDefault="00BA6229" w:rsidP="00460DBA">
      <w:pPr>
        <w:spacing w:after="12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BA6229">
        <w:rPr>
          <w:rFonts w:ascii="Times New Roman" w:hAnsi="Times New Roman" w:cs="Times New Roman"/>
          <w:b/>
          <w:bCs/>
          <w:sz w:val="24"/>
          <w:szCs w:val="24"/>
        </w:rPr>
        <w:t xml:space="preserve">Куликову А.А. </w:t>
      </w:r>
    </w:p>
    <w:p w14:paraId="2052ECDB" w14:textId="676B0FDA" w:rsidR="00BA6229" w:rsidRDefault="00D14C9C" w:rsidP="00460DBA">
      <w:pPr>
        <w:spacing w:after="12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 :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5D6E63EF" w14:textId="6F185D05" w:rsidR="00D14C9C" w:rsidRDefault="00D14C9C" w:rsidP="00D14C9C">
      <w:pPr>
        <w:spacing w:after="12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D14C9C">
        <w:rPr>
          <w:rFonts w:ascii="Times New Roman" w:hAnsi="Times New Roman" w:cs="Times New Roman"/>
          <w:sz w:val="20"/>
          <w:szCs w:val="20"/>
        </w:rPr>
        <w:t>(Ф.И.О)</w:t>
      </w:r>
    </w:p>
    <w:p w14:paraId="53E0582D" w14:textId="200172DC" w:rsidR="00D14C9C" w:rsidRDefault="00D14C9C" w:rsidP="00460DBA">
      <w:pPr>
        <w:spacing w:after="12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проживающего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адресу :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0624B068" w14:textId="3794D8E3" w:rsidR="00D14C9C" w:rsidRDefault="00D14C9C" w:rsidP="00460DBA">
      <w:pPr>
        <w:spacing w:after="12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1C71E227" w14:textId="4ADA4C3A" w:rsidR="00D14C9C" w:rsidRDefault="00D14C9C" w:rsidP="00460DBA">
      <w:pPr>
        <w:spacing w:after="12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47769086" w14:textId="3A87CCE2" w:rsidR="00D14C9C" w:rsidRDefault="00D14C9C" w:rsidP="00460DBA">
      <w:pPr>
        <w:spacing w:after="12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 серия___________№__________________</w:t>
      </w:r>
    </w:p>
    <w:p w14:paraId="51E554DF" w14:textId="5646F345" w:rsidR="00D14C9C" w:rsidRDefault="00D14C9C" w:rsidP="00460DBA">
      <w:pPr>
        <w:spacing w:after="12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Выдан </w:t>
      </w:r>
      <w:proofErr w:type="gramStart"/>
      <w:r>
        <w:rPr>
          <w:rFonts w:ascii="Times New Roman" w:hAnsi="Times New Roman" w:cs="Times New Roman"/>
          <w:sz w:val="24"/>
          <w:szCs w:val="24"/>
        </w:rPr>
        <w:t>кем:_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4EC3DD5E" w14:textId="17657B63" w:rsidR="00D14C9C" w:rsidRDefault="00D14C9C" w:rsidP="00460DBA">
      <w:pPr>
        <w:spacing w:after="12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1D0D54E7" w14:textId="566ECDD2" w:rsidR="00D14C9C" w:rsidRDefault="00D14C9C" w:rsidP="00460DBA">
      <w:pPr>
        <w:spacing w:after="12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выдачи :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2DA96BE6" w14:textId="77777777" w:rsidR="00D14C9C" w:rsidRPr="00BA6229" w:rsidRDefault="00D14C9C" w:rsidP="00460DBA">
      <w:pPr>
        <w:spacing w:after="12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14:paraId="3A2ED650" w14:textId="77777777" w:rsidR="00605B99" w:rsidRPr="00B4271D" w:rsidRDefault="00605B99" w:rsidP="00460DBA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71D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31E08159" w14:textId="77777777" w:rsidR="00605B99" w:rsidRPr="00B4271D" w:rsidRDefault="00605B99" w:rsidP="0045569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71D">
        <w:rPr>
          <w:rFonts w:ascii="Times New Roman" w:hAnsi="Times New Roman" w:cs="Times New Roman"/>
          <w:b/>
          <w:sz w:val="28"/>
          <w:szCs w:val="28"/>
        </w:rPr>
        <w:t>на получение технических условий</w:t>
      </w:r>
    </w:p>
    <w:p w14:paraId="0CCEF559" w14:textId="6E347729" w:rsidR="00605B99" w:rsidRPr="00B4271D" w:rsidRDefault="00605B99" w:rsidP="004556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271D">
        <w:rPr>
          <w:rFonts w:ascii="Times New Roman" w:hAnsi="Times New Roman" w:cs="Times New Roman"/>
          <w:sz w:val="28"/>
          <w:szCs w:val="28"/>
        </w:rPr>
        <w:t xml:space="preserve">Прошу предоставить технические условия на подключение объекта капитального строительства к сетям </w:t>
      </w:r>
      <w:r w:rsidR="00BA6229" w:rsidRPr="00B4271D">
        <w:rPr>
          <w:rFonts w:ascii="Times New Roman" w:hAnsi="Times New Roman" w:cs="Times New Roman"/>
          <w:sz w:val="28"/>
          <w:szCs w:val="28"/>
        </w:rPr>
        <w:t>холодного водоснабжения.</w:t>
      </w:r>
    </w:p>
    <w:p w14:paraId="7AA70BC7" w14:textId="47B3B29A" w:rsidR="00605B99" w:rsidRPr="00BA6229" w:rsidRDefault="00605B99" w:rsidP="00455699">
      <w:pPr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229">
        <w:rPr>
          <w:rFonts w:ascii="Times New Roman" w:hAnsi="Times New Roman" w:cs="Times New Roman"/>
          <w:sz w:val="24"/>
          <w:szCs w:val="24"/>
        </w:rPr>
        <w:t>Описание объекта: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0"/>
        <w:gridCol w:w="5253"/>
        <w:gridCol w:w="4382"/>
      </w:tblGrid>
      <w:tr w:rsidR="00605B99" w:rsidRPr="00BA6229" w14:paraId="1C671A85" w14:textId="77777777" w:rsidTr="00460DBA">
        <w:trPr>
          <w:jc w:val="center"/>
        </w:trPr>
        <w:tc>
          <w:tcPr>
            <w:tcW w:w="546" w:type="dxa"/>
          </w:tcPr>
          <w:p w14:paraId="757BD730" w14:textId="77777777" w:rsidR="00605B99" w:rsidRPr="00BA6229" w:rsidRDefault="00605B99" w:rsidP="00215F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2AFB3D0E" w14:textId="77777777" w:rsidR="00605B99" w:rsidRPr="00BA6229" w:rsidRDefault="00605B99" w:rsidP="00215F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293" w:type="dxa"/>
            <w:vAlign w:val="center"/>
          </w:tcPr>
          <w:p w14:paraId="03621C3B" w14:textId="77777777" w:rsidR="00605B99" w:rsidRPr="00BA6229" w:rsidRDefault="00605B99" w:rsidP="00215F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4420" w:type="dxa"/>
            <w:vAlign w:val="center"/>
          </w:tcPr>
          <w:p w14:paraId="65E1A440" w14:textId="77777777" w:rsidR="00605B99" w:rsidRPr="00BA6229" w:rsidRDefault="00605B99" w:rsidP="00215FE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605B99" w:rsidRPr="00BA6229" w14:paraId="018C5303" w14:textId="77777777" w:rsidTr="00460DBA">
        <w:trPr>
          <w:trHeight w:val="537"/>
          <w:jc w:val="center"/>
        </w:trPr>
        <w:tc>
          <w:tcPr>
            <w:tcW w:w="546" w:type="dxa"/>
            <w:vAlign w:val="center"/>
          </w:tcPr>
          <w:p w14:paraId="3A71300A" w14:textId="77777777" w:rsidR="00605B99" w:rsidRPr="00BA6229" w:rsidRDefault="00605B99" w:rsidP="00460D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93" w:type="dxa"/>
            <w:vAlign w:val="center"/>
          </w:tcPr>
          <w:p w14:paraId="234CD3AA" w14:textId="77777777" w:rsidR="00605B99" w:rsidRPr="00BA6229" w:rsidRDefault="00605B99" w:rsidP="00460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Общее функциональное назначение, площадь, высота, этажность объекта</w:t>
            </w:r>
          </w:p>
        </w:tc>
        <w:tc>
          <w:tcPr>
            <w:tcW w:w="4420" w:type="dxa"/>
          </w:tcPr>
          <w:p w14:paraId="5560E70A" w14:textId="77777777" w:rsidR="00605B99" w:rsidRPr="00BA6229" w:rsidRDefault="00605B99" w:rsidP="00215F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B99" w:rsidRPr="00BA6229" w14:paraId="7EA5A605" w14:textId="77777777" w:rsidTr="00460DBA">
        <w:trPr>
          <w:trHeight w:val="537"/>
          <w:jc w:val="center"/>
        </w:trPr>
        <w:tc>
          <w:tcPr>
            <w:tcW w:w="546" w:type="dxa"/>
            <w:vAlign w:val="center"/>
          </w:tcPr>
          <w:p w14:paraId="7F594E89" w14:textId="77777777" w:rsidR="00605B99" w:rsidRPr="00BA6229" w:rsidRDefault="00605B99" w:rsidP="00460D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93" w:type="dxa"/>
            <w:vAlign w:val="center"/>
          </w:tcPr>
          <w:p w14:paraId="2026E3AB" w14:textId="77777777" w:rsidR="00605B99" w:rsidRPr="00BA6229" w:rsidRDefault="00605B99" w:rsidP="00460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Адрес, место расположения объекта (-</w:t>
            </w:r>
            <w:proofErr w:type="spellStart"/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20" w:type="dxa"/>
          </w:tcPr>
          <w:p w14:paraId="0EF8ECEB" w14:textId="77777777" w:rsidR="00605B99" w:rsidRPr="00BA6229" w:rsidRDefault="00605B99" w:rsidP="00215F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B99" w:rsidRPr="00BA6229" w14:paraId="70AFFDB0" w14:textId="77777777" w:rsidTr="00460DBA">
        <w:trPr>
          <w:trHeight w:val="537"/>
          <w:jc w:val="center"/>
        </w:trPr>
        <w:tc>
          <w:tcPr>
            <w:tcW w:w="546" w:type="dxa"/>
            <w:vAlign w:val="center"/>
          </w:tcPr>
          <w:p w14:paraId="33DF05ED" w14:textId="77777777" w:rsidR="00605B99" w:rsidRPr="00BA6229" w:rsidRDefault="00605B99" w:rsidP="00460D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93" w:type="dxa"/>
            <w:vAlign w:val="center"/>
          </w:tcPr>
          <w:p w14:paraId="0DF33589" w14:textId="77777777" w:rsidR="00605B99" w:rsidRPr="00BA6229" w:rsidRDefault="00605B99" w:rsidP="00460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4420" w:type="dxa"/>
          </w:tcPr>
          <w:p w14:paraId="4659737B" w14:textId="77777777" w:rsidR="00605B99" w:rsidRPr="00BA6229" w:rsidRDefault="00605B99" w:rsidP="00215F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B99" w:rsidRPr="00BA6229" w14:paraId="1087AB6E" w14:textId="77777777" w:rsidTr="00460DBA">
        <w:trPr>
          <w:trHeight w:val="537"/>
          <w:jc w:val="center"/>
        </w:trPr>
        <w:tc>
          <w:tcPr>
            <w:tcW w:w="546" w:type="dxa"/>
            <w:vAlign w:val="center"/>
          </w:tcPr>
          <w:p w14:paraId="2AA43822" w14:textId="77777777" w:rsidR="00605B99" w:rsidRPr="00BA6229" w:rsidRDefault="00605B99" w:rsidP="00460D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93" w:type="dxa"/>
            <w:vAlign w:val="center"/>
          </w:tcPr>
          <w:p w14:paraId="790A391B" w14:textId="77777777" w:rsidR="00605B99" w:rsidRPr="00BA6229" w:rsidRDefault="00605B99" w:rsidP="00460D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Площадь, га</w:t>
            </w:r>
          </w:p>
        </w:tc>
        <w:tc>
          <w:tcPr>
            <w:tcW w:w="4420" w:type="dxa"/>
          </w:tcPr>
          <w:p w14:paraId="183DA8F6" w14:textId="77777777" w:rsidR="00605B99" w:rsidRPr="00BA6229" w:rsidRDefault="00605B99" w:rsidP="00215F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C84811" w14:textId="77777777" w:rsidR="00605B99" w:rsidRPr="00BA6229" w:rsidRDefault="00605B99" w:rsidP="00460DBA">
      <w:pPr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229">
        <w:rPr>
          <w:rFonts w:ascii="Times New Roman" w:hAnsi="Times New Roman" w:cs="Times New Roman"/>
          <w:sz w:val="24"/>
          <w:szCs w:val="24"/>
        </w:rPr>
        <w:t>Запрашиваемые технические условия:</w:t>
      </w:r>
    </w:p>
    <w:p w14:paraId="2B5749ED" w14:textId="77777777" w:rsidR="00605B99" w:rsidRPr="00BA6229" w:rsidRDefault="00605B99" w:rsidP="0045569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229">
        <w:rPr>
          <w:rFonts w:ascii="Times New Roman" w:hAnsi="Times New Roman" w:cs="Times New Roman"/>
          <w:sz w:val="24"/>
          <w:szCs w:val="24"/>
        </w:rPr>
        <w:t xml:space="preserve">Срок действия </w:t>
      </w:r>
      <w:r w:rsidR="00460DBA" w:rsidRPr="00BA6229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BA6229">
        <w:rPr>
          <w:rFonts w:ascii="Times New Roman" w:hAnsi="Times New Roman" w:cs="Times New Roman"/>
          <w:sz w:val="24"/>
          <w:szCs w:val="24"/>
        </w:rPr>
        <w:t>с</w:t>
      </w:r>
      <w:r w:rsidR="00460DBA" w:rsidRPr="00BA6229"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 w:rsidR="00460DBA" w:rsidRPr="00BA6229">
        <w:rPr>
          <w:rFonts w:ascii="Times New Roman" w:hAnsi="Times New Roman" w:cs="Times New Roman"/>
          <w:sz w:val="24"/>
          <w:szCs w:val="24"/>
        </w:rPr>
        <w:t xml:space="preserve">____ ____________ </w:t>
      </w:r>
      <w:r w:rsidRPr="00BA6229">
        <w:rPr>
          <w:rFonts w:ascii="Times New Roman" w:hAnsi="Times New Roman" w:cs="Times New Roman"/>
          <w:sz w:val="24"/>
          <w:szCs w:val="24"/>
        </w:rPr>
        <w:t>по _____ ______________</w:t>
      </w:r>
    </w:p>
    <w:p w14:paraId="4EBBD78C" w14:textId="77777777" w:rsidR="00605B99" w:rsidRPr="00BA6229" w:rsidRDefault="00605B99" w:rsidP="0045569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229">
        <w:rPr>
          <w:rFonts w:ascii="Times New Roman" w:hAnsi="Times New Roman" w:cs="Times New Roman"/>
          <w:sz w:val="24"/>
          <w:szCs w:val="24"/>
        </w:rPr>
        <w:t xml:space="preserve">Подпись Заявителя     </w:t>
      </w:r>
      <w:r w:rsidR="00460DBA" w:rsidRPr="00BA6229">
        <w:rPr>
          <w:rFonts w:ascii="Times New Roman" w:hAnsi="Times New Roman" w:cs="Times New Roman"/>
          <w:sz w:val="24"/>
          <w:szCs w:val="24"/>
        </w:rPr>
        <w:t>__________________    ____________________</w:t>
      </w:r>
    </w:p>
    <w:p w14:paraId="1748F685" w14:textId="77777777" w:rsidR="00605B99" w:rsidRPr="00BA6229" w:rsidRDefault="00605B99" w:rsidP="004556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2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460DBA" w:rsidRPr="00BA6229">
        <w:rPr>
          <w:rFonts w:ascii="Times New Roman" w:hAnsi="Times New Roman" w:cs="Times New Roman"/>
          <w:sz w:val="24"/>
          <w:szCs w:val="24"/>
        </w:rPr>
        <w:t xml:space="preserve">      </w:t>
      </w:r>
      <w:r w:rsidRPr="00BA6229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14:paraId="65260BEE" w14:textId="77777777" w:rsidR="00605B99" w:rsidRPr="00BA6229" w:rsidRDefault="00605B99" w:rsidP="0045569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229">
        <w:rPr>
          <w:rFonts w:ascii="Times New Roman" w:hAnsi="Times New Roman" w:cs="Times New Roman"/>
          <w:sz w:val="24"/>
          <w:szCs w:val="24"/>
        </w:rPr>
        <w:t xml:space="preserve">Дата                 </w:t>
      </w:r>
      <w:r w:rsidR="00455699" w:rsidRPr="00BA622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A6229">
        <w:rPr>
          <w:rFonts w:ascii="Times New Roman" w:hAnsi="Times New Roman" w:cs="Times New Roman"/>
          <w:sz w:val="24"/>
          <w:szCs w:val="24"/>
        </w:rPr>
        <w:t xml:space="preserve">  ________________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27"/>
        <w:gridCol w:w="8360"/>
      </w:tblGrid>
      <w:tr w:rsidR="00605B99" w:rsidRPr="00BA6229" w14:paraId="0F5998D3" w14:textId="77777777" w:rsidTr="00455699">
        <w:tc>
          <w:tcPr>
            <w:tcW w:w="1615" w:type="dxa"/>
            <w:vAlign w:val="center"/>
          </w:tcPr>
          <w:p w14:paraId="7FA48B77" w14:textId="77777777" w:rsidR="00455699" w:rsidRPr="00BA6229" w:rsidRDefault="00605B99" w:rsidP="004556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СОГЛАСИЕ</w:t>
            </w:r>
          </w:p>
          <w:p w14:paraId="6687448C" w14:textId="77777777" w:rsidR="00605B99" w:rsidRPr="00BA6229" w:rsidRDefault="00605B99" w:rsidP="004556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на использование персональных данных</w:t>
            </w:r>
          </w:p>
        </w:tc>
        <w:tc>
          <w:tcPr>
            <w:tcW w:w="8698" w:type="dxa"/>
            <w:vAlign w:val="center"/>
          </w:tcPr>
          <w:p w14:paraId="6E5D937C" w14:textId="77777777" w:rsidR="00605B99" w:rsidRPr="00BA6229" w:rsidRDefault="00605B99" w:rsidP="004556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Даю свое согласие с даты приема заявления на использование и обработку моих персональных данных исключительно для осуществления полномочий, необходимых для оказания заявленной Услуги.</w:t>
            </w:r>
          </w:p>
          <w:p w14:paraId="16EFFA14" w14:textId="77777777" w:rsidR="00605B99" w:rsidRPr="00BA6229" w:rsidRDefault="00605B99" w:rsidP="004556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229">
              <w:rPr>
                <w:rFonts w:ascii="Times New Roman" w:hAnsi="Times New Roman" w:cs="Times New Roman"/>
                <w:sz w:val="24"/>
                <w:szCs w:val="24"/>
              </w:rPr>
              <w:t>Даю свое согласие на передачу моих персональных данных третьему лицу (ресурсоснабжающим организациям) в соответствии с законодательством Российской Федерации</w:t>
            </w:r>
          </w:p>
        </w:tc>
      </w:tr>
    </w:tbl>
    <w:p w14:paraId="7B489C08" w14:textId="77777777" w:rsidR="00154983" w:rsidRPr="00460DBA" w:rsidRDefault="00154983">
      <w:pPr>
        <w:rPr>
          <w:sz w:val="22"/>
          <w:szCs w:val="22"/>
        </w:rPr>
      </w:pPr>
    </w:p>
    <w:sectPr w:rsidR="00154983" w:rsidRPr="00460DBA" w:rsidSect="00460DBA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99"/>
    <w:rsid w:val="00154983"/>
    <w:rsid w:val="001F3174"/>
    <w:rsid w:val="00455699"/>
    <w:rsid w:val="00460DBA"/>
    <w:rsid w:val="00605B99"/>
    <w:rsid w:val="0072465E"/>
    <w:rsid w:val="009536EC"/>
    <w:rsid w:val="00A908F9"/>
    <w:rsid w:val="00B4271D"/>
    <w:rsid w:val="00BA6229"/>
    <w:rsid w:val="00D1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F39BA"/>
  <w15:docId w15:val="{A08631C5-7487-4FF1-850A-7AB15889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B99"/>
    <w:pPr>
      <w:spacing w:line="312" w:lineRule="auto"/>
    </w:pPr>
    <w:rPr>
      <w:rFonts w:eastAsiaTheme="minorEastAsia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5B99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Колмыкова Светлана Михайловна</dc:creator>
  <cp:keywords/>
  <dc:description/>
  <cp:lastModifiedBy>Пользователь Windows</cp:lastModifiedBy>
  <cp:revision>2</cp:revision>
  <dcterms:created xsi:type="dcterms:W3CDTF">2023-09-27T08:14:00Z</dcterms:created>
  <dcterms:modified xsi:type="dcterms:W3CDTF">2023-09-27T08:14:00Z</dcterms:modified>
</cp:coreProperties>
</file>