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D06E8" w14:textId="49B58964" w:rsidR="00605B99" w:rsidRPr="00BA6229" w:rsidRDefault="00BA6229" w:rsidP="00460DBA">
      <w:pPr>
        <w:spacing w:after="120"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 w:rsidRPr="00BA6229">
        <w:rPr>
          <w:rFonts w:ascii="Times New Roman" w:hAnsi="Times New Roman" w:cs="Times New Roman"/>
          <w:b/>
          <w:bCs/>
          <w:sz w:val="24"/>
          <w:szCs w:val="24"/>
        </w:rPr>
        <w:t>Начальнику МУ МПЖКХ Гусь-Железный</w:t>
      </w:r>
    </w:p>
    <w:p w14:paraId="3592B069" w14:textId="22F791C3" w:rsidR="00BA6229" w:rsidRPr="00BA6229" w:rsidRDefault="00BA6229" w:rsidP="00460DBA">
      <w:pPr>
        <w:spacing w:after="120"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 w:rsidRPr="00BA6229">
        <w:rPr>
          <w:rFonts w:ascii="Times New Roman" w:hAnsi="Times New Roman" w:cs="Times New Roman"/>
          <w:b/>
          <w:bCs/>
          <w:sz w:val="24"/>
          <w:szCs w:val="24"/>
        </w:rPr>
        <w:t xml:space="preserve">Куликову А.А. </w:t>
      </w:r>
    </w:p>
    <w:p w14:paraId="2052ECDB" w14:textId="77777777" w:rsidR="00BA6229" w:rsidRPr="00BA6229" w:rsidRDefault="00BA6229" w:rsidP="00460DBA">
      <w:pPr>
        <w:spacing w:after="12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14:paraId="3A2ED650" w14:textId="77777777" w:rsidR="00605B99" w:rsidRPr="00B4271D" w:rsidRDefault="00605B99" w:rsidP="00460DBA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271D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31E08159" w14:textId="77777777" w:rsidR="00605B99" w:rsidRPr="00B4271D" w:rsidRDefault="00605B99" w:rsidP="00455699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271D">
        <w:rPr>
          <w:rFonts w:ascii="Times New Roman" w:hAnsi="Times New Roman" w:cs="Times New Roman"/>
          <w:b/>
          <w:sz w:val="28"/>
          <w:szCs w:val="28"/>
        </w:rPr>
        <w:t>на получение технических условий</w:t>
      </w:r>
    </w:p>
    <w:p w14:paraId="0CCEF559" w14:textId="6E347729" w:rsidR="00605B99" w:rsidRPr="00B4271D" w:rsidRDefault="00605B99" w:rsidP="004556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271D">
        <w:rPr>
          <w:rFonts w:ascii="Times New Roman" w:hAnsi="Times New Roman" w:cs="Times New Roman"/>
          <w:sz w:val="28"/>
          <w:szCs w:val="28"/>
        </w:rPr>
        <w:t xml:space="preserve">Прошу предоставить технические условия на подключение объекта капитального строительства к сетям </w:t>
      </w:r>
      <w:r w:rsidR="00BA6229" w:rsidRPr="00B4271D">
        <w:rPr>
          <w:rFonts w:ascii="Times New Roman" w:hAnsi="Times New Roman" w:cs="Times New Roman"/>
          <w:sz w:val="28"/>
          <w:szCs w:val="28"/>
        </w:rPr>
        <w:t>холодного водоснабжения.</w:t>
      </w:r>
    </w:p>
    <w:p w14:paraId="12E973CC" w14:textId="3605411B" w:rsidR="00BA6229" w:rsidRPr="00BA6229" w:rsidRDefault="00BA6229" w:rsidP="00455699">
      <w:pPr>
        <w:spacing w:before="120"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229">
        <w:rPr>
          <w:rFonts w:ascii="Times New Roman" w:hAnsi="Times New Roman" w:cs="Times New Roman"/>
          <w:sz w:val="24"/>
          <w:szCs w:val="24"/>
        </w:rPr>
        <w:t xml:space="preserve">Сведения о </w:t>
      </w:r>
      <w:proofErr w:type="gramStart"/>
      <w:r w:rsidRPr="00BA6229">
        <w:rPr>
          <w:rFonts w:ascii="Times New Roman" w:hAnsi="Times New Roman" w:cs="Times New Roman"/>
          <w:sz w:val="24"/>
          <w:szCs w:val="24"/>
        </w:rPr>
        <w:t>заявителе :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36"/>
        <w:gridCol w:w="5759"/>
      </w:tblGrid>
      <w:tr w:rsidR="00BA6229" w:rsidRPr="00BA6229" w14:paraId="59CE78F2" w14:textId="77777777" w:rsidTr="00BA6229">
        <w:tc>
          <w:tcPr>
            <w:tcW w:w="4503" w:type="dxa"/>
          </w:tcPr>
          <w:p w14:paraId="52BF22F8" w14:textId="52CABA6E" w:rsidR="00BA6229" w:rsidRPr="00BA6229" w:rsidRDefault="00BA6229" w:rsidP="00455699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олное наименование организации</w:t>
            </w: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 xml:space="preserve"> (ИП)</w:t>
            </w:r>
          </w:p>
        </w:tc>
        <w:tc>
          <w:tcPr>
            <w:tcW w:w="5918" w:type="dxa"/>
          </w:tcPr>
          <w:p w14:paraId="09AD5625" w14:textId="77777777" w:rsidR="00BA6229" w:rsidRPr="00BA6229" w:rsidRDefault="00BA6229" w:rsidP="00455699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229" w:rsidRPr="00BA6229" w14:paraId="33B1A972" w14:textId="77777777" w:rsidTr="00BA6229">
        <w:tc>
          <w:tcPr>
            <w:tcW w:w="4503" w:type="dxa"/>
          </w:tcPr>
          <w:p w14:paraId="6102BBE5" w14:textId="039964A1" w:rsidR="00BA6229" w:rsidRPr="00BA6229" w:rsidRDefault="00BA6229" w:rsidP="00BA622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 xml:space="preserve">Ф.И.О руководителя </w:t>
            </w:r>
            <w:proofErr w:type="gramStart"/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либо  Ф.И.О</w:t>
            </w:r>
            <w:proofErr w:type="gramEnd"/>
            <w:r w:rsidRPr="00BA6229"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уполномоченного лица с указанием должности</w:t>
            </w:r>
          </w:p>
        </w:tc>
        <w:tc>
          <w:tcPr>
            <w:tcW w:w="5918" w:type="dxa"/>
          </w:tcPr>
          <w:p w14:paraId="40EF342E" w14:textId="77777777" w:rsidR="00BA6229" w:rsidRPr="00BA6229" w:rsidRDefault="00BA6229" w:rsidP="00455699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229" w:rsidRPr="00BA6229" w14:paraId="65476302" w14:textId="77777777" w:rsidTr="00BA6229">
        <w:tc>
          <w:tcPr>
            <w:tcW w:w="4503" w:type="dxa"/>
          </w:tcPr>
          <w:p w14:paraId="41BE40FF" w14:textId="3FDCD124" w:rsidR="00BA6229" w:rsidRPr="00BA6229" w:rsidRDefault="00BA6229" w:rsidP="00455699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ИНН/КПП организации (ИП)</w:t>
            </w:r>
          </w:p>
        </w:tc>
        <w:tc>
          <w:tcPr>
            <w:tcW w:w="5918" w:type="dxa"/>
          </w:tcPr>
          <w:p w14:paraId="3AD05486" w14:textId="77777777" w:rsidR="00BA6229" w:rsidRPr="00BA6229" w:rsidRDefault="00BA6229" w:rsidP="00455699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229" w:rsidRPr="00BA6229" w14:paraId="16F48661" w14:textId="77777777" w:rsidTr="00BA6229">
        <w:tc>
          <w:tcPr>
            <w:tcW w:w="4503" w:type="dxa"/>
          </w:tcPr>
          <w:p w14:paraId="7EAE24C1" w14:textId="43FE89EB" w:rsidR="00BA6229" w:rsidRPr="00BA6229" w:rsidRDefault="00BA6229" w:rsidP="00455699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ОГРН организации (</w:t>
            </w: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ИП)</w:t>
            </w:r>
          </w:p>
        </w:tc>
        <w:tc>
          <w:tcPr>
            <w:tcW w:w="5918" w:type="dxa"/>
          </w:tcPr>
          <w:p w14:paraId="79C508EE" w14:textId="77777777" w:rsidR="00BA6229" w:rsidRPr="00BA6229" w:rsidRDefault="00BA6229" w:rsidP="00455699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229" w:rsidRPr="00BA6229" w14:paraId="0709F190" w14:textId="77777777" w:rsidTr="00BA6229">
        <w:tc>
          <w:tcPr>
            <w:tcW w:w="4503" w:type="dxa"/>
          </w:tcPr>
          <w:p w14:paraId="3DD3EAB7" w14:textId="4FF9BCAF" w:rsidR="00BA6229" w:rsidRPr="00BA6229" w:rsidRDefault="00BA6229" w:rsidP="00455699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Местонахождение организации (ИП)</w:t>
            </w:r>
          </w:p>
        </w:tc>
        <w:tc>
          <w:tcPr>
            <w:tcW w:w="5918" w:type="dxa"/>
          </w:tcPr>
          <w:p w14:paraId="05E04028" w14:textId="77777777" w:rsidR="00BA6229" w:rsidRPr="00BA6229" w:rsidRDefault="00BA6229" w:rsidP="00455699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229" w:rsidRPr="00BA6229" w14:paraId="3A4CA46C" w14:textId="77777777" w:rsidTr="00BA6229">
        <w:tc>
          <w:tcPr>
            <w:tcW w:w="4503" w:type="dxa"/>
          </w:tcPr>
          <w:p w14:paraId="2384C92D" w14:textId="5EFC8009" w:rsidR="00BA6229" w:rsidRPr="00BA6229" w:rsidRDefault="00BA6229" w:rsidP="00455699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918" w:type="dxa"/>
          </w:tcPr>
          <w:p w14:paraId="38268F1A" w14:textId="77777777" w:rsidR="00BA6229" w:rsidRPr="00BA6229" w:rsidRDefault="00BA6229" w:rsidP="00455699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229" w:rsidRPr="00BA6229" w14:paraId="60FAC983" w14:textId="77777777" w:rsidTr="00BA6229">
        <w:tc>
          <w:tcPr>
            <w:tcW w:w="4503" w:type="dxa"/>
          </w:tcPr>
          <w:p w14:paraId="294CA41E" w14:textId="0905BA19" w:rsidR="00BA6229" w:rsidRPr="00BA6229" w:rsidRDefault="00BA6229" w:rsidP="00455699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5918" w:type="dxa"/>
          </w:tcPr>
          <w:p w14:paraId="7C40E76A" w14:textId="77777777" w:rsidR="00BA6229" w:rsidRPr="00BA6229" w:rsidRDefault="00BA6229" w:rsidP="00455699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F9BC46" w14:textId="77777777" w:rsidR="00BA6229" w:rsidRPr="00BA6229" w:rsidRDefault="00BA6229" w:rsidP="00455699">
      <w:pPr>
        <w:spacing w:before="120"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AA70BC7" w14:textId="47B3B29A" w:rsidR="00605B99" w:rsidRPr="00BA6229" w:rsidRDefault="00605B99" w:rsidP="00455699">
      <w:pPr>
        <w:spacing w:before="120"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229">
        <w:rPr>
          <w:rFonts w:ascii="Times New Roman" w:hAnsi="Times New Roman" w:cs="Times New Roman"/>
          <w:sz w:val="24"/>
          <w:szCs w:val="24"/>
        </w:rPr>
        <w:t>Описание объекта: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60"/>
        <w:gridCol w:w="5253"/>
        <w:gridCol w:w="4382"/>
      </w:tblGrid>
      <w:tr w:rsidR="00605B99" w:rsidRPr="00BA6229" w14:paraId="1C671A85" w14:textId="77777777" w:rsidTr="00460DBA">
        <w:trPr>
          <w:jc w:val="center"/>
        </w:trPr>
        <w:tc>
          <w:tcPr>
            <w:tcW w:w="546" w:type="dxa"/>
          </w:tcPr>
          <w:p w14:paraId="757BD730" w14:textId="77777777" w:rsidR="00605B99" w:rsidRPr="00BA6229" w:rsidRDefault="00605B99" w:rsidP="00215F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2AFB3D0E" w14:textId="77777777" w:rsidR="00605B99" w:rsidRPr="00BA6229" w:rsidRDefault="00605B99" w:rsidP="00215F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293" w:type="dxa"/>
            <w:vAlign w:val="center"/>
          </w:tcPr>
          <w:p w14:paraId="03621C3B" w14:textId="77777777" w:rsidR="00605B99" w:rsidRPr="00BA6229" w:rsidRDefault="00605B99" w:rsidP="00215F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4420" w:type="dxa"/>
            <w:vAlign w:val="center"/>
          </w:tcPr>
          <w:p w14:paraId="65E1A440" w14:textId="77777777" w:rsidR="00605B99" w:rsidRPr="00BA6229" w:rsidRDefault="00605B99" w:rsidP="00215F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605B99" w:rsidRPr="00BA6229" w14:paraId="018C5303" w14:textId="77777777" w:rsidTr="00460DBA">
        <w:trPr>
          <w:trHeight w:val="537"/>
          <w:jc w:val="center"/>
        </w:trPr>
        <w:tc>
          <w:tcPr>
            <w:tcW w:w="546" w:type="dxa"/>
            <w:vAlign w:val="center"/>
          </w:tcPr>
          <w:p w14:paraId="3A71300A" w14:textId="77777777" w:rsidR="00605B99" w:rsidRPr="00BA6229" w:rsidRDefault="00605B99" w:rsidP="00460D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93" w:type="dxa"/>
            <w:vAlign w:val="center"/>
          </w:tcPr>
          <w:p w14:paraId="234CD3AA" w14:textId="77777777" w:rsidR="00605B99" w:rsidRPr="00BA6229" w:rsidRDefault="00605B99" w:rsidP="00460D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Общее функциональное назначение, площадь, высота, этажность объекта</w:t>
            </w:r>
          </w:p>
        </w:tc>
        <w:tc>
          <w:tcPr>
            <w:tcW w:w="4420" w:type="dxa"/>
          </w:tcPr>
          <w:p w14:paraId="5560E70A" w14:textId="77777777" w:rsidR="00605B99" w:rsidRPr="00BA6229" w:rsidRDefault="00605B99" w:rsidP="00215FE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B99" w:rsidRPr="00BA6229" w14:paraId="7EA5A605" w14:textId="77777777" w:rsidTr="00460DBA">
        <w:trPr>
          <w:trHeight w:val="537"/>
          <w:jc w:val="center"/>
        </w:trPr>
        <w:tc>
          <w:tcPr>
            <w:tcW w:w="546" w:type="dxa"/>
            <w:vAlign w:val="center"/>
          </w:tcPr>
          <w:p w14:paraId="7F594E89" w14:textId="77777777" w:rsidR="00605B99" w:rsidRPr="00BA6229" w:rsidRDefault="00605B99" w:rsidP="00460D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93" w:type="dxa"/>
            <w:vAlign w:val="center"/>
          </w:tcPr>
          <w:p w14:paraId="2026E3AB" w14:textId="77777777" w:rsidR="00605B99" w:rsidRPr="00BA6229" w:rsidRDefault="00605B99" w:rsidP="00460D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Адрес, место расположения объекта (-</w:t>
            </w:r>
            <w:proofErr w:type="spellStart"/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420" w:type="dxa"/>
          </w:tcPr>
          <w:p w14:paraId="0EF8ECEB" w14:textId="77777777" w:rsidR="00605B99" w:rsidRPr="00BA6229" w:rsidRDefault="00605B99" w:rsidP="00215FE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B99" w:rsidRPr="00BA6229" w14:paraId="70AFFDB0" w14:textId="77777777" w:rsidTr="00460DBA">
        <w:trPr>
          <w:trHeight w:val="537"/>
          <w:jc w:val="center"/>
        </w:trPr>
        <w:tc>
          <w:tcPr>
            <w:tcW w:w="546" w:type="dxa"/>
            <w:vAlign w:val="center"/>
          </w:tcPr>
          <w:p w14:paraId="33DF05ED" w14:textId="77777777" w:rsidR="00605B99" w:rsidRPr="00BA6229" w:rsidRDefault="00605B99" w:rsidP="00460D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93" w:type="dxa"/>
            <w:vAlign w:val="center"/>
          </w:tcPr>
          <w:p w14:paraId="0DF33589" w14:textId="77777777" w:rsidR="00605B99" w:rsidRPr="00BA6229" w:rsidRDefault="00605B99" w:rsidP="00460D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4420" w:type="dxa"/>
          </w:tcPr>
          <w:p w14:paraId="4659737B" w14:textId="77777777" w:rsidR="00605B99" w:rsidRPr="00BA6229" w:rsidRDefault="00605B99" w:rsidP="00215FE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B99" w:rsidRPr="00BA6229" w14:paraId="1087AB6E" w14:textId="77777777" w:rsidTr="00460DBA">
        <w:trPr>
          <w:trHeight w:val="537"/>
          <w:jc w:val="center"/>
        </w:trPr>
        <w:tc>
          <w:tcPr>
            <w:tcW w:w="546" w:type="dxa"/>
            <w:vAlign w:val="center"/>
          </w:tcPr>
          <w:p w14:paraId="2AA43822" w14:textId="77777777" w:rsidR="00605B99" w:rsidRPr="00BA6229" w:rsidRDefault="00605B99" w:rsidP="00460D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93" w:type="dxa"/>
            <w:vAlign w:val="center"/>
          </w:tcPr>
          <w:p w14:paraId="790A391B" w14:textId="77777777" w:rsidR="00605B99" w:rsidRPr="00BA6229" w:rsidRDefault="00605B99" w:rsidP="00460D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Площадь, га</w:t>
            </w:r>
          </w:p>
        </w:tc>
        <w:tc>
          <w:tcPr>
            <w:tcW w:w="4420" w:type="dxa"/>
          </w:tcPr>
          <w:p w14:paraId="183DA8F6" w14:textId="77777777" w:rsidR="00605B99" w:rsidRPr="00BA6229" w:rsidRDefault="00605B99" w:rsidP="00215FE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C84811" w14:textId="77777777" w:rsidR="00605B99" w:rsidRPr="00BA6229" w:rsidRDefault="00605B99" w:rsidP="00460DBA">
      <w:pPr>
        <w:spacing w:before="120"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229">
        <w:rPr>
          <w:rFonts w:ascii="Times New Roman" w:hAnsi="Times New Roman" w:cs="Times New Roman"/>
          <w:sz w:val="24"/>
          <w:szCs w:val="24"/>
        </w:rPr>
        <w:t>Запрашиваемые технические условия:</w:t>
      </w:r>
    </w:p>
    <w:p w14:paraId="2B5749ED" w14:textId="77777777" w:rsidR="00605B99" w:rsidRPr="00BA6229" w:rsidRDefault="00605B99" w:rsidP="00455699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229">
        <w:rPr>
          <w:rFonts w:ascii="Times New Roman" w:hAnsi="Times New Roman" w:cs="Times New Roman"/>
          <w:sz w:val="24"/>
          <w:szCs w:val="24"/>
        </w:rPr>
        <w:t xml:space="preserve">Срок действия </w:t>
      </w:r>
      <w:r w:rsidR="00460DBA" w:rsidRPr="00BA6229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Pr="00BA6229">
        <w:rPr>
          <w:rFonts w:ascii="Times New Roman" w:hAnsi="Times New Roman" w:cs="Times New Roman"/>
          <w:sz w:val="24"/>
          <w:szCs w:val="24"/>
        </w:rPr>
        <w:t>с</w:t>
      </w:r>
      <w:r w:rsidR="00460DBA" w:rsidRPr="00BA6229">
        <w:rPr>
          <w:rFonts w:ascii="Times New Roman" w:hAnsi="Times New Roman" w:cs="Times New Roman"/>
          <w:sz w:val="24"/>
          <w:szCs w:val="24"/>
        </w:rPr>
        <w:t xml:space="preserve">  _</w:t>
      </w:r>
      <w:proofErr w:type="gramEnd"/>
      <w:r w:rsidR="00460DBA" w:rsidRPr="00BA6229">
        <w:rPr>
          <w:rFonts w:ascii="Times New Roman" w:hAnsi="Times New Roman" w:cs="Times New Roman"/>
          <w:sz w:val="24"/>
          <w:szCs w:val="24"/>
        </w:rPr>
        <w:t xml:space="preserve">____ ____________ </w:t>
      </w:r>
      <w:r w:rsidRPr="00BA6229">
        <w:rPr>
          <w:rFonts w:ascii="Times New Roman" w:hAnsi="Times New Roman" w:cs="Times New Roman"/>
          <w:sz w:val="24"/>
          <w:szCs w:val="24"/>
        </w:rPr>
        <w:t>по _____ ______________</w:t>
      </w:r>
    </w:p>
    <w:p w14:paraId="4EBBD78C" w14:textId="77777777" w:rsidR="00605B99" w:rsidRPr="00BA6229" w:rsidRDefault="00605B99" w:rsidP="00455699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229">
        <w:rPr>
          <w:rFonts w:ascii="Times New Roman" w:hAnsi="Times New Roman" w:cs="Times New Roman"/>
          <w:sz w:val="24"/>
          <w:szCs w:val="24"/>
        </w:rPr>
        <w:t xml:space="preserve">Подпись Заявителя     </w:t>
      </w:r>
      <w:r w:rsidR="00460DBA" w:rsidRPr="00BA6229">
        <w:rPr>
          <w:rFonts w:ascii="Times New Roman" w:hAnsi="Times New Roman" w:cs="Times New Roman"/>
          <w:sz w:val="24"/>
          <w:szCs w:val="24"/>
        </w:rPr>
        <w:t>__________________    ____________________</w:t>
      </w:r>
    </w:p>
    <w:p w14:paraId="1748F685" w14:textId="77777777" w:rsidR="00605B99" w:rsidRPr="00BA6229" w:rsidRDefault="00605B99" w:rsidP="004556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2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460DBA" w:rsidRPr="00BA6229">
        <w:rPr>
          <w:rFonts w:ascii="Times New Roman" w:hAnsi="Times New Roman" w:cs="Times New Roman"/>
          <w:sz w:val="24"/>
          <w:szCs w:val="24"/>
        </w:rPr>
        <w:t xml:space="preserve">      </w:t>
      </w:r>
      <w:r w:rsidRPr="00BA6229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14:paraId="65260BEE" w14:textId="77777777" w:rsidR="00605B99" w:rsidRPr="00BA6229" w:rsidRDefault="00605B99" w:rsidP="00455699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229">
        <w:rPr>
          <w:rFonts w:ascii="Times New Roman" w:hAnsi="Times New Roman" w:cs="Times New Roman"/>
          <w:sz w:val="24"/>
          <w:szCs w:val="24"/>
        </w:rPr>
        <w:t xml:space="preserve">Дата                 </w:t>
      </w:r>
      <w:r w:rsidR="00455699" w:rsidRPr="00BA622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BA6229">
        <w:rPr>
          <w:rFonts w:ascii="Times New Roman" w:hAnsi="Times New Roman" w:cs="Times New Roman"/>
          <w:sz w:val="24"/>
          <w:szCs w:val="24"/>
        </w:rPr>
        <w:t xml:space="preserve">  ________________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727"/>
        <w:gridCol w:w="8360"/>
      </w:tblGrid>
      <w:tr w:rsidR="00605B99" w:rsidRPr="00BA6229" w14:paraId="0F5998D3" w14:textId="77777777" w:rsidTr="00455699">
        <w:tc>
          <w:tcPr>
            <w:tcW w:w="1615" w:type="dxa"/>
            <w:vAlign w:val="center"/>
          </w:tcPr>
          <w:p w14:paraId="7FA48B77" w14:textId="77777777" w:rsidR="00455699" w:rsidRPr="00BA6229" w:rsidRDefault="00605B99" w:rsidP="004556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СОГЛАСИЕ</w:t>
            </w:r>
          </w:p>
          <w:p w14:paraId="6687448C" w14:textId="77777777" w:rsidR="00605B99" w:rsidRPr="00BA6229" w:rsidRDefault="00605B99" w:rsidP="004556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на использование персональных данных</w:t>
            </w:r>
          </w:p>
        </w:tc>
        <w:tc>
          <w:tcPr>
            <w:tcW w:w="8698" w:type="dxa"/>
            <w:vAlign w:val="center"/>
          </w:tcPr>
          <w:p w14:paraId="6E5D937C" w14:textId="77777777" w:rsidR="00605B99" w:rsidRPr="00BA6229" w:rsidRDefault="00605B99" w:rsidP="0045569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Даю свое согласие с даты приема заявления на использование и обработку моих персональных данных исключительно для осуществления полномочий, необходимых для оказания заявленной Услуги.</w:t>
            </w:r>
          </w:p>
          <w:p w14:paraId="16EFFA14" w14:textId="77777777" w:rsidR="00605B99" w:rsidRPr="00BA6229" w:rsidRDefault="00605B99" w:rsidP="0045569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Даю свое согласие на передачу моих персональных данных третьему лицу (ресурсоснабжающим организациям) в соответствии с законодательством Российской Федерации</w:t>
            </w:r>
          </w:p>
        </w:tc>
      </w:tr>
    </w:tbl>
    <w:p w14:paraId="7B489C08" w14:textId="77777777" w:rsidR="00154983" w:rsidRPr="00460DBA" w:rsidRDefault="00154983">
      <w:pPr>
        <w:rPr>
          <w:sz w:val="22"/>
          <w:szCs w:val="22"/>
        </w:rPr>
      </w:pPr>
    </w:p>
    <w:sectPr w:rsidR="00154983" w:rsidRPr="00460DBA" w:rsidSect="00460DBA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B99"/>
    <w:rsid w:val="00154983"/>
    <w:rsid w:val="001F3174"/>
    <w:rsid w:val="00455699"/>
    <w:rsid w:val="00460DBA"/>
    <w:rsid w:val="00605B99"/>
    <w:rsid w:val="0072465E"/>
    <w:rsid w:val="009536EC"/>
    <w:rsid w:val="00A908F9"/>
    <w:rsid w:val="00B4271D"/>
    <w:rsid w:val="00BA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F39BA"/>
  <w15:docId w15:val="{A08631C5-7487-4FF1-850A-7AB158895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B99"/>
    <w:pPr>
      <w:spacing w:line="312" w:lineRule="auto"/>
    </w:pPr>
    <w:rPr>
      <w:rFonts w:eastAsiaTheme="minorEastAsia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5B99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Колмыкова Светлана Михайловна</dc:creator>
  <cp:keywords/>
  <dc:description/>
  <cp:lastModifiedBy>Пользователь Windows</cp:lastModifiedBy>
  <cp:revision>2</cp:revision>
  <dcterms:created xsi:type="dcterms:W3CDTF">2023-09-27T08:10:00Z</dcterms:created>
  <dcterms:modified xsi:type="dcterms:W3CDTF">2023-09-27T08:10:00Z</dcterms:modified>
</cp:coreProperties>
</file>